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Самара - г. Ульяновск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Самара - г. Ульяновск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10621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